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09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ROSIER WILLIAM GRADY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11700 PLAZA AMERICA DR.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5,720.1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05/14/2026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12/31/2028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05/13/2036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Matthew B. Kelpy, Attorney-in-fact for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William G. Rosier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4252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2026-05-18T14:46:38Z</dcterms:created>
  <dcterms:modified xsi:type="dcterms:W3CDTF">2026-05-18T14:46:38Z</dcterms:modified>
</cp:coreProperties>
</file>